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8303C" w14:textId="785AC578" w:rsidR="00CC0468" w:rsidRPr="00377C42" w:rsidRDefault="00377C42">
      <w:pPr>
        <w:rPr>
          <w:b/>
        </w:rPr>
      </w:pPr>
      <w:r>
        <w:rPr>
          <w:b/>
        </w:rPr>
        <w:t xml:space="preserve">Inclusionary </w:t>
      </w:r>
      <w:r w:rsidR="00CC0468" w:rsidRPr="00377C42">
        <w:rPr>
          <w:b/>
        </w:rPr>
        <w:t>Practices that Demonstration Sites said they currently use</w:t>
      </w:r>
    </w:p>
    <w:p w14:paraId="60ED8ED0" w14:textId="77777777" w:rsidR="00CC0468" w:rsidRDefault="00CC046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5"/>
        <w:gridCol w:w="1310"/>
        <w:gridCol w:w="3170"/>
      </w:tblGrid>
      <w:tr w:rsidR="00542EB2" w14:paraId="161F6C74" w14:textId="77777777" w:rsidTr="003868B6">
        <w:trPr>
          <w:jc w:val="center"/>
        </w:trPr>
        <w:tc>
          <w:tcPr>
            <w:tcW w:w="2355" w:type="dxa"/>
          </w:tcPr>
          <w:p w14:paraId="38BF41DD" w14:textId="77777777" w:rsidR="00542EB2" w:rsidRDefault="00542EB2"/>
        </w:tc>
        <w:tc>
          <w:tcPr>
            <w:tcW w:w="1310" w:type="dxa"/>
          </w:tcPr>
          <w:p w14:paraId="7E8659C1" w14:textId="4CE3A9EB" w:rsidR="00542EB2" w:rsidRPr="003D368E" w:rsidRDefault="00542EB2" w:rsidP="003D368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170" w:type="dxa"/>
          </w:tcPr>
          <w:p w14:paraId="597C719D" w14:textId="39052EFA" w:rsidR="00542EB2" w:rsidRPr="003D368E" w:rsidRDefault="00542EB2" w:rsidP="003D368E">
            <w:pPr>
              <w:jc w:val="center"/>
              <w:rPr>
                <w:b/>
              </w:rPr>
            </w:pPr>
            <w:r w:rsidRPr="003D368E">
              <w:rPr>
                <w:b/>
              </w:rPr>
              <w:t>Total Fidelity</w:t>
            </w:r>
            <w:r w:rsidR="003868B6">
              <w:rPr>
                <w:b/>
              </w:rPr>
              <w:t xml:space="preserve"> across Practices</w:t>
            </w:r>
          </w:p>
        </w:tc>
      </w:tr>
      <w:tr w:rsidR="00542EB2" w14:paraId="2AEB4D95" w14:textId="77777777" w:rsidTr="003868B6">
        <w:trPr>
          <w:jc w:val="center"/>
        </w:trPr>
        <w:tc>
          <w:tcPr>
            <w:tcW w:w="2355" w:type="dxa"/>
          </w:tcPr>
          <w:p w14:paraId="05E87CBB" w14:textId="063AAF26" w:rsidR="00542EB2" w:rsidRPr="003D368E" w:rsidRDefault="00542EB2">
            <w:pPr>
              <w:rPr>
                <w:b/>
              </w:rPr>
            </w:pPr>
            <w:r w:rsidRPr="003D368E">
              <w:rPr>
                <w:b/>
              </w:rPr>
              <w:t xml:space="preserve">Chase </w:t>
            </w:r>
          </w:p>
        </w:tc>
        <w:tc>
          <w:tcPr>
            <w:tcW w:w="1310" w:type="dxa"/>
          </w:tcPr>
          <w:p w14:paraId="2F9B4497" w14:textId="1DF6D544" w:rsidR="00542EB2" w:rsidRDefault="00542EB2" w:rsidP="00BE51EA">
            <w:pPr>
              <w:jc w:val="center"/>
            </w:pPr>
            <w:r>
              <w:t>7</w:t>
            </w:r>
          </w:p>
        </w:tc>
        <w:tc>
          <w:tcPr>
            <w:tcW w:w="3170" w:type="dxa"/>
          </w:tcPr>
          <w:p w14:paraId="4FE1F7C6" w14:textId="5D2D6EAC" w:rsidR="00542EB2" w:rsidRDefault="00542EB2" w:rsidP="00BE51EA">
            <w:pPr>
              <w:jc w:val="center"/>
            </w:pPr>
            <w:r>
              <w:t>3.25</w:t>
            </w:r>
          </w:p>
        </w:tc>
      </w:tr>
      <w:tr w:rsidR="00542EB2" w14:paraId="5B71A08E" w14:textId="77777777" w:rsidTr="003868B6">
        <w:trPr>
          <w:jc w:val="center"/>
        </w:trPr>
        <w:tc>
          <w:tcPr>
            <w:tcW w:w="2355" w:type="dxa"/>
          </w:tcPr>
          <w:p w14:paraId="01441767" w14:textId="47F6B78E" w:rsidR="00542EB2" w:rsidRPr="003D368E" w:rsidRDefault="00542EB2">
            <w:pPr>
              <w:rPr>
                <w:b/>
              </w:rPr>
            </w:pPr>
            <w:r w:rsidRPr="003D368E">
              <w:rPr>
                <w:b/>
              </w:rPr>
              <w:t>Total</w:t>
            </w:r>
            <w:r w:rsidR="00D56602">
              <w:rPr>
                <w:b/>
              </w:rPr>
              <w:t xml:space="preserve"> (across schools)</w:t>
            </w:r>
          </w:p>
        </w:tc>
        <w:tc>
          <w:tcPr>
            <w:tcW w:w="1310" w:type="dxa"/>
          </w:tcPr>
          <w:p w14:paraId="763791DC" w14:textId="37F8354B" w:rsidR="00542EB2" w:rsidRDefault="00542EB2" w:rsidP="00BE51EA">
            <w:pPr>
              <w:jc w:val="center"/>
            </w:pPr>
            <w:r>
              <w:t>69</w:t>
            </w:r>
          </w:p>
        </w:tc>
        <w:tc>
          <w:tcPr>
            <w:tcW w:w="3170" w:type="dxa"/>
          </w:tcPr>
          <w:p w14:paraId="2B82FEB1" w14:textId="34346635" w:rsidR="00542EB2" w:rsidRDefault="00542EB2" w:rsidP="00BE51EA">
            <w:pPr>
              <w:jc w:val="center"/>
            </w:pPr>
            <w:r>
              <w:t>3.84</w:t>
            </w:r>
          </w:p>
        </w:tc>
      </w:tr>
    </w:tbl>
    <w:p w14:paraId="1E89A3A8" w14:textId="77777777" w:rsidR="00CC0468" w:rsidRDefault="00CC0468"/>
    <w:p w14:paraId="21C4F45B" w14:textId="106C9D61" w:rsidR="00085F31" w:rsidRDefault="000345B7">
      <w:r>
        <w:t>Scale from 1-5</w:t>
      </w:r>
      <w:r w:rsidR="0039186C">
        <w:t xml:space="preserve"> “1” = “not at all” and “5” = “to a very great extent”</w:t>
      </w:r>
    </w:p>
    <w:p w14:paraId="31DE3BD3" w14:textId="59F592F5" w:rsidR="00377C42" w:rsidRDefault="00377C42"/>
    <w:p w14:paraId="3D13B85D" w14:textId="3894AF30" w:rsidR="00377C42" w:rsidRDefault="00377C42"/>
    <w:p w14:paraId="1B2E186E" w14:textId="1CC88659" w:rsidR="00377C42" w:rsidRPr="00377C42" w:rsidRDefault="00377C42" w:rsidP="00377C42">
      <w:pPr>
        <w:rPr>
          <w:b/>
        </w:rPr>
      </w:pPr>
      <w:r w:rsidRPr="00377C42">
        <w:rPr>
          <w:b/>
        </w:rPr>
        <w:t xml:space="preserve">New </w:t>
      </w:r>
      <w:r>
        <w:rPr>
          <w:b/>
        </w:rPr>
        <w:t xml:space="preserve">Inclusionary </w:t>
      </w:r>
      <w:r w:rsidRPr="00377C42">
        <w:rPr>
          <w:b/>
        </w:rPr>
        <w:t>Practices that Demonstration Sites said they currently use</w:t>
      </w:r>
    </w:p>
    <w:p w14:paraId="3B119164" w14:textId="77777777" w:rsidR="00377C42" w:rsidRDefault="00377C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5"/>
        <w:gridCol w:w="1310"/>
        <w:gridCol w:w="2270"/>
      </w:tblGrid>
      <w:tr w:rsidR="00377C42" w14:paraId="388C72BB" w14:textId="77777777" w:rsidTr="00165EF9">
        <w:trPr>
          <w:jc w:val="center"/>
        </w:trPr>
        <w:tc>
          <w:tcPr>
            <w:tcW w:w="2355" w:type="dxa"/>
          </w:tcPr>
          <w:p w14:paraId="4C773569" w14:textId="77777777" w:rsidR="00377C42" w:rsidRDefault="00377C42" w:rsidP="00085F31"/>
        </w:tc>
        <w:tc>
          <w:tcPr>
            <w:tcW w:w="1310" w:type="dxa"/>
          </w:tcPr>
          <w:p w14:paraId="1448CD65" w14:textId="77777777" w:rsidR="00377C42" w:rsidRPr="003D368E" w:rsidRDefault="00377C42" w:rsidP="00085F3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270" w:type="dxa"/>
          </w:tcPr>
          <w:p w14:paraId="47FC63C6" w14:textId="48A6DA77" w:rsidR="00377C42" w:rsidRPr="003D368E" w:rsidRDefault="00377C42" w:rsidP="00085F31">
            <w:pPr>
              <w:jc w:val="center"/>
              <w:rPr>
                <w:b/>
              </w:rPr>
            </w:pPr>
            <w:r w:rsidRPr="003D368E">
              <w:rPr>
                <w:b/>
              </w:rPr>
              <w:t>Total Fidelity</w:t>
            </w:r>
            <w:r>
              <w:rPr>
                <w:b/>
              </w:rPr>
              <w:t xml:space="preserve"> across </w:t>
            </w:r>
            <w:r w:rsidR="00165EF9">
              <w:rPr>
                <w:b/>
              </w:rPr>
              <w:t xml:space="preserve">New </w:t>
            </w:r>
            <w:r>
              <w:rPr>
                <w:b/>
              </w:rPr>
              <w:t>Practices</w:t>
            </w:r>
          </w:p>
        </w:tc>
      </w:tr>
      <w:tr w:rsidR="00377C42" w14:paraId="4AEE6E51" w14:textId="77777777" w:rsidTr="00165EF9">
        <w:trPr>
          <w:jc w:val="center"/>
        </w:trPr>
        <w:tc>
          <w:tcPr>
            <w:tcW w:w="2355" w:type="dxa"/>
          </w:tcPr>
          <w:p w14:paraId="3EB187D0" w14:textId="77777777" w:rsidR="00377C42" w:rsidRPr="003D368E" w:rsidRDefault="00377C42" w:rsidP="00085F31">
            <w:pPr>
              <w:rPr>
                <w:b/>
              </w:rPr>
            </w:pPr>
            <w:r w:rsidRPr="003D368E">
              <w:rPr>
                <w:b/>
              </w:rPr>
              <w:t xml:space="preserve">Chase </w:t>
            </w:r>
          </w:p>
        </w:tc>
        <w:tc>
          <w:tcPr>
            <w:tcW w:w="1310" w:type="dxa"/>
          </w:tcPr>
          <w:p w14:paraId="3BB402FD" w14:textId="77777777" w:rsidR="00377C42" w:rsidRDefault="00377C42" w:rsidP="00085F31">
            <w:pPr>
              <w:jc w:val="center"/>
            </w:pPr>
            <w:r>
              <w:t>7</w:t>
            </w:r>
          </w:p>
        </w:tc>
        <w:tc>
          <w:tcPr>
            <w:tcW w:w="2270" w:type="dxa"/>
          </w:tcPr>
          <w:p w14:paraId="03E3883E" w14:textId="273AF536" w:rsidR="00377C42" w:rsidRDefault="00CB6704" w:rsidP="00085F31">
            <w:pPr>
              <w:jc w:val="center"/>
            </w:pPr>
            <w:r>
              <w:t>3.15</w:t>
            </w:r>
          </w:p>
        </w:tc>
      </w:tr>
      <w:tr w:rsidR="00377C42" w14:paraId="57C8EAA1" w14:textId="77777777" w:rsidTr="00165EF9">
        <w:trPr>
          <w:jc w:val="center"/>
        </w:trPr>
        <w:tc>
          <w:tcPr>
            <w:tcW w:w="2355" w:type="dxa"/>
          </w:tcPr>
          <w:p w14:paraId="2917C72B" w14:textId="77777777" w:rsidR="00377C42" w:rsidRPr="003D368E" w:rsidRDefault="00377C42" w:rsidP="00085F31">
            <w:pPr>
              <w:rPr>
                <w:b/>
              </w:rPr>
            </w:pPr>
            <w:r w:rsidRPr="003D368E">
              <w:rPr>
                <w:b/>
              </w:rPr>
              <w:t>Total</w:t>
            </w:r>
            <w:r>
              <w:rPr>
                <w:b/>
              </w:rPr>
              <w:t xml:space="preserve"> (across schools)</w:t>
            </w:r>
          </w:p>
        </w:tc>
        <w:tc>
          <w:tcPr>
            <w:tcW w:w="1310" w:type="dxa"/>
          </w:tcPr>
          <w:p w14:paraId="10409198" w14:textId="77777777" w:rsidR="00377C42" w:rsidRDefault="00377C42" w:rsidP="00085F31">
            <w:pPr>
              <w:jc w:val="center"/>
            </w:pPr>
            <w:r>
              <w:t>69</w:t>
            </w:r>
          </w:p>
        </w:tc>
        <w:tc>
          <w:tcPr>
            <w:tcW w:w="2270" w:type="dxa"/>
          </w:tcPr>
          <w:p w14:paraId="181E26F3" w14:textId="63234B59" w:rsidR="00377C42" w:rsidRDefault="00165EF9" w:rsidP="00085F31">
            <w:pPr>
              <w:jc w:val="center"/>
            </w:pPr>
            <w:r>
              <w:t>3.26</w:t>
            </w:r>
          </w:p>
        </w:tc>
      </w:tr>
    </w:tbl>
    <w:p w14:paraId="5008EC37" w14:textId="77777777" w:rsidR="003263B2" w:rsidRDefault="003263B2" w:rsidP="00377C42"/>
    <w:p w14:paraId="23D79A7D" w14:textId="647DFABC" w:rsidR="00377C42" w:rsidRDefault="00377C42" w:rsidP="00377C42">
      <w:r>
        <w:t>Scale from 1-5 “1” = “not at all” and “5” = “to a very great extent”</w:t>
      </w:r>
    </w:p>
    <w:p w14:paraId="510BCAFD" w14:textId="60A9F144" w:rsidR="00377C42" w:rsidRDefault="006C2086">
      <w:r>
        <w:t>*</w:t>
      </w:r>
      <w:r>
        <w:rPr>
          <w:b/>
        </w:rPr>
        <w:t xml:space="preserve">Note: </w:t>
      </w:r>
      <w:r>
        <w:t>Person-Centered Strength Based Planning and Teaching Self-Determination was not selected</w:t>
      </w:r>
      <w:r w:rsidR="005B544E">
        <w:t xml:space="preserve"> as a new inclusionary practice being used by a demonstration s</w:t>
      </w:r>
      <w:r w:rsidR="00165EF9">
        <w:t>it</w:t>
      </w:r>
      <w:r w:rsidR="005B544E">
        <w:t>e.</w:t>
      </w:r>
    </w:p>
    <w:p w14:paraId="7299A387" w14:textId="0B236C7B" w:rsidR="00165EF9" w:rsidRDefault="00165EF9">
      <w:pPr>
        <w:rPr>
          <w:b/>
        </w:rPr>
      </w:pPr>
      <w:r>
        <w:rPr>
          <w:b/>
        </w:rPr>
        <w:br w:type="page"/>
      </w:r>
    </w:p>
    <w:p w14:paraId="6B46B224" w14:textId="77777777" w:rsidR="00165EF9" w:rsidRDefault="00165EF9" w:rsidP="00165EF9">
      <w:pPr>
        <w:rPr>
          <w:b/>
        </w:rPr>
        <w:sectPr w:rsidR="00165EF9" w:rsidSect="00FC5A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DAA981" w14:textId="5D323C78" w:rsidR="00165EF9" w:rsidRPr="00377C42" w:rsidRDefault="00165EF9" w:rsidP="00165EF9">
      <w:pPr>
        <w:rPr>
          <w:b/>
        </w:rPr>
      </w:pPr>
      <w:r w:rsidRPr="00377C42">
        <w:rPr>
          <w:b/>
        </w:rPr>
        <w:lastRenderedPageBreak/>
        <w:t xml:space="preserve">New </w:t>
      </w:r>
      <w:r>
        <w:rPr>
          <w:b/>
        </w:rPr>
        <w:t xml:space="preserve">Inclusionary </w:t>
      </w:r>
      <w:r w:rsidRPr="00377C42">
        <w:rPr>
          <w:b/>
        </w:rPr>
        <w:t>Practices</w:t>
      </w:r>
      <w:r>
        <w:rPr>
          <w:b/>
        </w:rPr>
        <w:t>: By Practice for each Demonstration Site</w:t>
      </w:r>
    </w:p>
    <w:p w14:paraId="3BA56300" w14:textId="77777777" w:rsidR="00165EF9" w:rsidRDefault="00165EF9" w:rsidP="00165E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387"/>
        <w:gridCol w:w="566"/>
        <w:gridCol w:w="513"/>
        <w:gridCol w:w="551"/>
        <w:gridCol w:w="545"/>
        <w:gridCol w:w="513"/>
        <w:gridCol w:w="524"/>
        <w:gridCol w:w="524"/>
        <w:gridCol w:w="513"/>
        <w:gridCol w:w="500"/>
        <w:gridCol w:w="600"/>
        <w:gridCol w:w="433"/>
        <w:gridCol w:w="500"/>
        <w:gridCol w:w="500"/>
        <w:gridCol w:w="544"/>
        <w:gridCol w:w="570"/>
        <w:gridCol w:w="603"/>
        <w:gridCol w:w="523"/>
        <w:gridCol w:w="500"/>
        <w:gridCol w:w="500"/>
        <w:gridCol w:w="467"/>
        <w:gridCol w:w="539"/>
        <w:gridCol w:w="649"/>
        <w:gridCol w:w="508"/>
        <w:gridCol w:w="543"/>
        <w:gridCol w:w="603"/>
      </w:tblGrid>
      <w:tr w:rsidR="00571FBC" w:rsidRPr="00A3231D" w14:paraId="4D0C7ACE" w14:textId="790A0101" w:rsidTr="00980D6A">
        <w:trPr>
          <w:jc w:val="center"/>
        </w:trPr>
        <w:tc>
          <w:tcPr>
            <w:tcW w:w="946" w:type="dxa"/>
          </w:tcPr>
          <w:p w14:paraId="52D3C620" w14:textId="77777777" w:rsidR="00977A4B" w:rsidRPr="00A3231D" w:rsidRDefault="00977A4B" w:rsidP="00085F3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7" w:type="dxa"/>
          </w:tcPr>
          <w:p w14:paraId="21648C46" w14:textId="77777777" w:rsidR="00977A4B" w:rsidRPr="00A3231D" w:rsidRDefault="00977A4B" w:rsidP="00085F3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N</w:t>
            </w:r>
          </w:p>
        </w:tc>
        <w:tc>
          <w:tcPr>
            <w:tcW w:w="566" w:type="dxa"/>
            <w:vAlign w:val="center"/>
          </w:tcPr>
          <w:p w14:paraId="29661A52" w14:textId="0E5E275F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A3231D">
              <w:rPr>
                <w:rFonts w:ascii="Calibri" w:hAnsi="Calibri" w:cs="Calibri"/>
                <w:b/>
                <w:sz w:val="16"/>
                <w:szCs w:val="16"/>
              </w:rPr>
              <w:t>Blen</w:t>
            </w:r>
            <w:proofErr w:type="spellEnd"/>
            <w:r w:rsidRPr="00A3231D">
              <w:rPr>
                <w:rFonts w:ascii="Calibri" w:hAnsi="Calibri" w:cs="Calibri"/>
                <w:b/>
                <w:sz w:val="16"/>
                <w:szCs w:val="16"/>
              </w:rPr>
              <w:t xml:space="preserve"> Lear</w:t>
            </w:r>
          </w:p>
        </w:tc>
        <w:tc>
          <w:tcPr>
            <w:tcW w:w="513" w:type="dxa"/>
            <w:vAlign w:val="center"/>
          </w:tcPr>
          <w:p w14:paraId="19C6E66B" w14:textId="04AC0BE6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Co-Tea</w:t>
            </w:r>
          </w:p>
        </w:tc>
        <w:tc>
          <w:tcPr>
            <w:tcW w:w="551" w:type="dxa"/>
            <w:vAlign w:val="center"/>
          </w:tcPr>
          <w:p w14:paraId="06A1F106" w14:textId="77777777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Cult</w:t>
            </w:r>
          </w:p>
          <w:p w14:paraId="7E824BB1" w14:textId="22584D31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Resp</w:t>
            </w:r>
          </w:p>
        </w:tc>
        <w:tc>
          <w:tcPr>
            <w:tcW w:w="545" w:type="dxa"/>
            <w:vAlign w:val="center"/>
          </w:tcPr>
          <w:p w14:paraId="2B2CAB3C" w14:textId="77777777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Data</w:t>
            </w:r>
          </w:p>
          <w:p w14:paraId="679EC7AD" w14:textId="70657BC0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Lit</w:t>
            </w:r>
          </w:p>
        </w:tc>
        <w:tc>
          <w:tcPr>
            <w:tcW w:w="513" w:type="dxa"/>
            <w:vAlign w:val="center"/>
          </w:tcPr>
          <w:p w14:paraId="7D03F0D1" w14:textId="01C69F3E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Diff Inst</w:t>
            </w:r>
          </w:p>
        </w:tc>
        <w:tc>
          <w:tcPr>
            <w:tcW w:w="524" w:type="dxa"/>
            <w:vAlign w:val="center"/>
          </w:tcPr>
          <w:p w14:paraId="158FECD5" w14:textId="77777777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A3231D">
              <w:rPr>
                <w:rFonts w:ascii="Calibri" w:hAnsi="Calibri" w:cs="Calibri"/>
                <w:b/>
                <w:sz w:val="16"/>
                <w:szCs w:val="16"/>
              </w:rPr>
              <w:t>Emb</w:t>
            </w:r>
            <w:proofErr w:type="spellEnd"/>
          </w:p>
          <w:p w14:paraId="1B3A7DC9" w14:textId="4BBF92FE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Aca</w:t>
            </w:r>
          </w:p>
        </w:tc>
        <w:tc>
          <w:tcPr>
            <w:tcW w:w="524" w:type="dxa"/>
            <w:vAlign w:val="center"/>
          </w:tcPr>
          <w:p w14:paraId="63FB9F99" w14:textId="77777777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A3231D">
              <w:rPr>
                <w:rFonts w:ascii="Calibri" w:hAnsi="Calibri" w:cs="Calibri"/>
                <w:b/>
                <w:sz w:val="16"/>
                <w:szCs w:val="16"/>
              </w:rPr>
              <w:t>Emb</w:t>
            </w:r>
            <w:proofErr w:type="spellEnd"/>
          </w:p>
          <w:p w14:paraId="2DF8453D" w14:textId="30825A7C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Non</w:t>
            </w:r>
          </w:p>
        </w:tc>
        <w:tc>
          <w:tcPr>
            <w:tcW w:w="513" w:type="dxa"/>
            <w:vAlign w:val="center"/>
          </w:tcPr>
          <w:p w14:paraId="6FF190E0" w14:textId="77777777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Fam</w:t>
            </w:r>
          </w:p>
          <w:p w14:paraId="7EB3E3D5" w14:textId="76785597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Part</w:t>
            </w:r>
          </w:p>
        </w:tc>
        <w:tc>
          <w:tcPr>
            <w:tcW w:w="500" w:type="dxa"/>
            <w:vAlign w:val="center"/>
          </w:tcPr>
          <w:p w14:paraId="07C123EE" w14:textId="716C7BA9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Flex</w:t>
            </w:r>
          </w:p>
        </w:tc>
        <w:tc>
          <w:tcPr>
            <w:tcW w:w="600" w:type="dxa"/>
            <w:vAlign w:val="center"/>
          </w:tcPr>
          <w:p w14:paraId="563861D5" w14:textId="6A7AE572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GLAD</w:t>
            </w:r>
          </w:p>
        </w:tc>
        <w:tc>
          <w:tcPr>
            <w:tcW w:w="433" w:type="dxa"/>
            <w:vAlign w:val="center"/>
          </w:tcPr>
          <w:p w14:paraId="6CDD0E9C" w14:textId="77777777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Inc</w:t>
            </w:r>
          </w:p>
          <w:p w14:paraId="4C0E012B" w14:textId="2531C100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Ext</w:t>
            </w:r>
          </w:p>
        </w:tc>
        <w:tc>
          <w:tcPr>
            <w:tcW w:w="500" w:type="dxa"/>
            <w:vAlign w:val="center"/>
          </w:tcPr>
          <w:p w14:paraId="5DF2A440" w14:textId="77777777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Inc</w:t>
            </w:r>
          </w:p>
          <w:p w14:paraId="584781B5" w14:textId="1835BFDF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IEP</w:t>
            </w:r>
          </w:p>
        </w:tc>
        <w:tc>
          <w:tcPr>
            <w:tcW w:w="500" w:type="dxa"/>
            <w:vAlign w:val="center"/>
          </w:tcPr>
          <w:p w14:paraId="4F6BD89E" w14:textId="77777777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Inc</w:t>
            </w:r>
          </w:p>
          <w:p w14:paraId="4A47D312" w14:textId="41EBC06B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Vis</w:t>
            </w:r>
          </w:p>
        </w:tc>
        <w:tc>
          <w:tcPr>
            <w:tcW w:w="544" w:type="dxa"/>
            <w:vAlign w:val="center"/>
          </w:tcPr>
          <w:p w14:paraId="108C72B2" w14:textId="77777777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Lead</w:t>
            </w:r>
          </w:p>
          <w:p w14:paraId="40793CF8" w14:textId="66CED28D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Dev</w:t>
            </w:r>
          </w:p>
        </w:tc>
        <w:tc>
          <w:tcPr>
            <w:tcW w:w="570" w:type="dxa"/>
            <w:vAlign w:val="center"/>
          </w:tcPr>
          <w:p w14:paraId="7C247FBB" w14:textId="77777777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Mast</w:t>
            </w:r>
          </w:p>
          <w:p w14:paraId="4F00AC0B" w14:textId="259BB7E5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Sch</w:t>
            </w:r>
          </w:p>
        </w:tc>
        <w:tc>
          <w:tcPr>
            <w:tcW w:w="603" w:type="dxa"/>
            <w:vAlign w:val="center"/>
          </w:tcPr>
          <w:p w14:paraId="67D50B91" w14:textId="7D467174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MTSS</w:t>
            </w:r>
          </w:p>
        </w:tc>
        <w:tc>
          <w:tcPr>
            <w:tcW w:w="523" w:type="dxa"/>
            <w:vAlign w:val="center"/>
          </w:tcPr>
          <w:p w14:paraId="7329B741" w14:textId="147875A5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PBIS</w:t>
            </w:r>
          </w:p>
        </w:tc>
        <w:tc>
          <w:tcPr>
            <w:tcW w:w="500" w:type="dxa"/>
            <w:vAlign w:val="center"/>
          </w:tcPr>
          <w:p w14:paraId="0FA0A5FC" w14:textId="6C1A78AC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PLC</w:t>
            </w:r>
          </w:p>
        </w:tc>
        <w:tc>
          <w:tcPr>
            <w:tcW w:w="500" w:type="dxa"/>
            <w:vAlign w:val="center"/>
          </w:tcPr>
          <w:p w14:paraId="210C79B5" w14:textId="7BF5669F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SEL</w:t>
            </w:r>
          </w:p>
        </w:tc>
        <w:tc>
          <w:tcPr>
            <w:tcW w:w="467" w:type="dxa"/>
            <w:vAlign w:val="center"/>
          </w:tcPr>
          <w:p w14:paraId="76A5E154" w14:textId="6897A55E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A3231D">
              <w:rPr>
                <w:rFonts w:ascii="Calibri" w:hAnsi="Calibri" w:cs="Calibri"/>
                <w:b/>
                <w:sz w:val="16"/>
                <w:szCs w:val="16"/>
              </w:rPr>
              <w:t>Eng</w:t>
            </w:r>
            <w:proofErr w:type="spellEnd"/>
          </w:p>
        </w:tc>
        <w:tc>
          <w:tcPr>
            <w:tcW w:w="539" w:type="dxa"/>
            <w:vAlign w:val="center"/>
          </w:tcPr>
          <w:p w14:paraId="54C245C8" w14:textId="08750E4C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Core</w:t>
            </w:r>
          </w:p>
        </w:tc>
        <w:tc>
          <w:tcPr>
            <w:tcW w:w="649" w:type="dxa"/>
            <w:vAlign w:val="center"/>
          </w:tcPr>
          <w:p w14:paraId="3BFBE3A5" w14:textId="0A8F2BC1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Collab</w:t>
            </w:r>
          </w:p>
        </w:tc>
        <w:tc>
          <w:tcPr>
            <w:tcW w:w="508" w:type="dxa"/>
            <w:vAlign w:val="center"/>
          </w:tcPr>
          <w:p w14:paraId="0FD57EB3" w14:textId="4F577467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UDL</w:t>
            </w:r>
          </w:p>
        </w:tc>
        <w:tc>
          <w:tcPr>
            <w:tcW w:w="543" w:type="dxa"/>
            <w:vAlign w:val="center"/>
          </w:tcPr>
          <w:p w14:paraId="0C6A4BE8" w14:textId="03F1870E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Tech</w:t>
            </w:r>
          </w:p>
        </w:tc>
        <w:tc>
          <w:tcPr>
            <w:tcW w:w="603" w:type="dxa"/>
            <w:vAlign w:val="center"/>
          </w:tcPr>
          <w:p w14:paraId="64EEC391" w14:textId="46BCF030" w:rsidR="00977A4B" w:rsidRPr="00A3231D" w:rsidRDefault="00977A4B" w:rsidP="00977A4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>Vis Learn</w:t>
            </w:r>
          </w:p>
        </w:tc>
      </w:tr>
      <w:tr w:rsidR="00571FBC" w:rsidRPr="00A3231D" w14:paraId="3089A842" w14:textId="72BC4F9B" w:rsidTr="00980D6A">
        <w:trPr>
          <w:jc w:val="center"/>
        </w:trPr>
        <w:tc>
          <w:tcPr>
            <w:tcW w:w="946" w:type="dxa"/>
            <w:vAlign w:val="center"/>
          </w:tcPr>
          <w:p w14:paraId="33979097" w14:textId="77777777" w:rsidR="00977A4B" w:rsidRPr="00A3231D" w:rsidRDefault="00977A4B" w:rsidP="00165EF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 xml:space="preserve">Chase </w:t>
            </w:r>
          </w:p>
        </w:tc>
        <w:tc>
          <w:tcPr>
            <w:tcW w:w="387" w:type="dxa"/>
            <w:vAlign w:val="center"/>
          </w:tcPr>
          <w:p w14:paraId="5892CDB1" w14:textId="77777777" w:rsidR="00977A4B" w:rsidRPr="00A3231D" w:rsidRDefault="00977A4B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66" w:type="dxa"/>
            <w:vAlign w:val="center"/>
          </w:tcPr>
          <w:p w14:paraId="12E9DB2A" w14:textId="06912F05" w:rsidR="00977A4B" w:rsidRPr="00A3231D" w:rsidRDefault="00977A4B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3.5</w:t>
            </w:r>
          </w:p>
        </w:tc>
        <w:tc>
          <w:tcPr>
            <w:tcW w:w="513" w:type="dxa"/>
            <w:vAlign w:val="center"/>
          </w:tcPr>
          <w:p w14:paraId="242BE653" w14:textId="5547F6EF" w:rsidR="00977A4B" w:rsidRPr="00A3231D" w:rsidRDefault="00977A4B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3.35</w:t>
            </w:r>
          </w:p>
        </w:tc>
        <w:tc>
          <w:tcPr>
            <w:tcW w:w="551" w:type="dxa"/>
            <w:vAlign w:val="center"/>
          </w:tcPr>
          <w:p w14:paraId="432FC6C2" w14:textId="17F7615E" w:rsidR="00977A4B" w:rsidRPr="00A3231D" w:rsidRDefault="00977A4B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--</w:t>
            </w:r>
          </w:p>
        </w:tc>
        <w:tc>
          <w:tcPr>
            <w:tcW w:w="545" w:type="dxa"/>
            <w:vAlign w:val="center"/>
          </w:tcPr>
          <w:p w14:paraId="1AE8DAB1" w14:textId="350AD0FB" w:rsidR="00977A4B" w:rsidRPr="00A3231D" w:rsidRDefault="00977A4B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--</w:t>
            </w:r>
          </w:p>
        </w:tc>
        <w:tc>
          <w:tcPr>
            <w:tcW w:w="513" w:type="dxa"/>
            <w:vAlign w:val="center"/>
          </w:tcPr>
          <w:p w14:paraId="76EC9BB9" w14:textId="240DC083" w:rsidR="00977A4B" w:rsidRPr="00A3231D" w:rsidRDefault="00977A4B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3.0</w:t>
            </w:r>
          </w:p>
        </w:tc>
        <w:tc>
          <w:tcPr>
            <w:tcW w:w="524" w:type="dxa"/>
            <w:vAlign w:val="center"/>
          </w:tcPr>
          <w:p w14:paraId="6E1F0FD3" w14:textId="33F5EF98" w:rsidR="00977A4B" w:rsidRPr="00A3231D" w:rsidRDefault="00977A4B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3.0</w:t>
            </w:r>
          </w:p>
        </w:tc>
        <w:tc>
          <w:tcPr>
            <w:tcW w:w="524" w:type="dxa"/>
            <w:vAlign w:val="center"/>
          </w:tcPr>
          <w:p w14:paraId="38AF092A" w14:textId="3BA07F13" w:rsidR="00977A4B" w:rsidRPr="00A3231D" w:rsidRDefault="00977A4B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3.0</w:t>
            </w:r>
          </w:p>
        </w:tc>
        <w:tc>
          <w:tcPr>
            <w:tcW w:w="513" w:type="dxa"/>
            <w:vAlign w:val="center"/>
          </w:tcPr>
          <w:p w14:paraId="06F43D8E" w14:textId="558B3DB8" w:rsidR="00977A4B" w:rsidRPr="00A3231D" w:rsidRDefault="00977A4B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--</w:t>
            </w:r>
          </w:p>
        </w:tc>
        <w:tc>
          <w:tcPr>
            <w:tcW w:w="500" w:type="dxa"/>
            <w:vAlign w:val="center"/>
          </w:tcPr>
          <w:p w14:paraId="2E6303EC" w14:textId="4004A44F" w:rsidR="00977A4B" w:rsidRPr="00A3231D" w:rsidRDefault="00606EAA" w:rsidP="00606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--</w:t>
            </w:r>
          </w:p>
        </w:tc>
        <w:tc>
          <w:tcPr>
            <w:tcW w:w="600" w:type="dxa"/>
            <w:vAlign w:val="center"/>
          </w:tcPr>
          <w:p w14:paraId="62EA2F13" w14:textId="47EA9DD2" w:rsidR="00977A4B" w:rsidRPr="00A3231D" w:rsidRDefault="00606EAA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--</w:t>
            </w:r>
          </w:p>
        </w:tc>
        <w:tc>
          <w:tcPr>
            <w:tcW w:w="433" w:type="dxa"/>
            <w:vAlign w:val="center"/>
          </w:tcPr>
          <w:p w14:paraId="4D1CD879" w14:textId="291C5210" w:rsidR="00977A4B" w:rsidRPr="00A3231D" w:rsidRDefault="0022125C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--</w:t>
            </w:r>
          </w:p>
        </w:tc>
        <w:tc>
          <w:tcPr>
            <w:tcW w:w="500" w:type="dxa"/>
            <w:vAlign w:val="center"/>
          </w:tcPr>
          <w:p w14:paraId="792CF07C" w14:textId="058AEC6E" w:rsidR="00977A4B" w:rsidRPr="00A3231D" w:rsidRDefault="0022125C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--</w:t>
            </w:r>
          </w:p>
        </w:tc>
        <w:tc>
          <w:tcPr>
            <w:tcW w:w="500" w:type="dxa"/>
            <w:vAlign w:val="center"/>
          </w:tcPr>
          <w:p w14:paraId="4C12C985" w14:textId="3D33B951" w:rsidR="00977A4B" w:rsidRPr="00A3231D" w:rsidRDefault="00A80D4C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2.75</w:t>
            </w:r>
          </w:p>
        </w:tc>
        <w:tc>
          <w:tcPr>
            <w:tcW w:w="544" w:type="dxa"/>
            <w:vAlign w:val="center"/>
          </w:tcPr>
          <w:p w14:paraId="07C9D28E" w14:textId="2428B271" w:rsidR="00977A4B" w:rsidRPr="00A3231D" w:rsidRDefault="009A0CC8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</w:t>
            </w:r>
          </w:p>
        </w:tc>
        <w:tc>
          <w:tcPr>
            <w:tcW w:w="570" w:type="dxa"/>
            <w:vAlign w:val="center"/>
          </w:tcPr>
          <w:p w14:paraId="629F710D" w14:textId="55EBE2C8" w:rsidR="00977A4B" w:rsidRPr="00A3231D" w:rsidRDefault="009A0CC8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3.75</w:t>
            </w:r>
          </w:p>
        </w:tc>
        <w:tc>
          <w:tcPr>
            <w:tcW w:w="603" w:type="dxa"/>
            <w:vAlign w:val="center"/>
          </w:tcPr>
          <w:p w14:paraId="19C0E45B" w14:textId="538CAFCD" w:rsidR="00977A4B" w:rsidRPr="00A3231D" w:rsidRDefault="009A0CC8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</w:t>
            </w:r>
          </w:p>
        </w:tc>
        <w:tc>
          <w:tcPr>
            <w:tcW w:w="523" w:type="dxa"/>
            <w:vAlign w:val="center"/>
          </w:tcPr>
          <w:p w14:paraId="1805285D" w14:textId="64508679" w:rsidR="00977A4B" w:rsidRPr="00A3231D" w:rsidRDefault="00D56900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</w:t>
            </w:r>
          </w:p>
        </w:tc>
        <w:tc>
          <w:tcPr>
            <w:tcW w:w="500" w:type="dxa"/>
            <w:vAlign w:val="center"/>
          </w:tcPr>
          <w:p w14:paraId="658A79A1" w14:textId="1B1F0291" w:rsidR="00977A4B" w:rsidRPr="00A3231D" w:rsidRDefault="001F1D6B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</w:t>
            </w:r>
          </w:p>
        </w:tc>
        <w:tc>
          <w:tcPr>
            <w:tcW w:w="500" w:type="dxa"/>
            <w:vAlign w:val="center"/>
          </w:tcPr>
          <w:p w14:paraId="0C68F074" w14:textId="7566CAB8" w:rsidR="00977A4B" w:rsidRPr="00A3231D" w:rsidRDefault="001F1D6B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2.63</w:t>
            </w:r>
          </w:p>
        </w:tc>
        <w:tc>
          <w:tcPr>
            <w:tcW w:w="467" w:type="dxa"/>
            <w:vAlign w:val="center"/>
          </w:tcPr>
          <w:p w14:paraId="30DD5940" w14:textId="05CFEAF0" w:rsidR="00977A4B" w:rsidRPr="00A3231D" w:rsidRDefault="00212D17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</w:t>
            </w:r>
          </w:p>
        </w:tc>
        <w:tc>
          <w:tcPr>
            <w:tcW w:w="539" w:type="dxa"/>
            <w:vAlign w:val="center"/>
          </w:tcPr>
          <w:p w14:paraId="36B5AE30" w14:textId="23652A60" w:rsidR="00977A4B" w:rsidRPr="00A3231D" w:rsidRDefault="00961A48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</w:t>
            </w:r>
          </w:p>
        </w:tc>
        <w:tc>
          <w:tcPr>
            <w:tcW w:w="649" w:type="dxa"/>
            <w:vAlign w:val="center"/>
          </w:tcPr>
          <w:p w14:paraId="72E83B48" w14:textId="10FA234C" w:rsidR="00977A4B" w:rsidRPr="00A3231D" w:rsidRDefault="00961A48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</w:t>
            </w:r>
          </w:p>
        </w:tc>
        <w:tc>
          <w:tcPr>
            <w:tcW w:w="508" w:type="dxa"/>
            <w:vAlign w:val="center"/>
          </w:tcPr>
          <w:p w14:paraId="3D46DB9B" w14:textId="4376F576" w:rsidR="00977A4B" w:rsidRPr="00A3231D" w:rsidRDefault="00085F31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</w:t>
            </w:r>
          </w:p>
        </w:tc>
        <w:tc>
          <w:tcPr>
            <w:tcW w:w="543" w:type="dxa"/>
            <w:vAlign w:val="center"/>
          </w:tcPr>
          <w:p w14:paraId="62638B2B" w14:textId="4A984048" w:rsidR="00977A4B" w:rsidRPr="00A3231D" w:rsidRDefault="00331040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</w:t>
            </w:r>
          </w:p>
        </w:tc>
        <w:tc>
          <w:tcPr>
            <w:tcW w:w="603" w:type="dxa"/>
            <w:vAlign w:val="center"/>
          </w:tcPr>
          <w:p w14:paraId="1FDEE3DD" w14:textId="2F8A495D" w:rsidR="00977A4B" w:rsidRPr="00A3231D" w:rsidRDefault="00926C8A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</w:t>
            </w:r>
          </w:p>
        </w:tc>
      </w:tr>
      <w:tr w:rsidR="00571FBC" w:rsidRPr="00A3231D" w14:paraId="5CB3659D" w14:textId="6799E087" w:rsidTr="00980D6A">
        <w:trPr>
          <w:jc w:val="center"/>
        </w:trPr>
        <w:tc>
          <w:tcPr>
            <w:tcW w:w="946" w:type="dxa"/>
            <w:vAlign w:val="center"/>
          </w:tcPr>
          <w:p w14:paraId="129F2824" w14:textId="674ED89E" w:rsidR="00977A4B" w:rsidRPr="00A3231D" w:rsidRDefault="00977A4B" w:rsidP="00165EF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3231D">
              <w:rPr>
                <w:rFonts w:ascii="Calibri" w:hAnsi="Calibri" w:cs="Calibri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387" w:type="dxa"/>
            <w:vAlign w:val="center"/>
          </w:tcPr>
          <w:p w14:paraId="7ED3A7F8" w14:textId="77777777" w:rsidR="00977A4B" w:rsidRPr="00A3231D" w:rsidRDefault="00977A4B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566" w:type="dxa"/>
            <w:vAlign w:val="center"/>
          </w:tcPr>
          <w:p w14:paraId="18DFCC75" w14:textId="77EC3077" w:rsidR="00977A4B" w:rsidRPr="00A3231D" w:rsidRDefault="00977A4B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3.5</w:t>
            </w:r>
          </w:p>
        </w:tc>
        <w:tc>
          <w:tcPr>
            <w:tcW w:w="513" w:type="dxa"/>
            <w:vAlign w:val="center"/>
          </w:tcPr>
          <w:p w14:paraId="7C4B71AC" w14:textId="1C5B0EC1" w:rsidR="00977A4B" w:rsidRPr="00A3231D" w:rsidRDefault="00977A4B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3.4</w:t>
            </w:r>
          </w:p>
        </w:tc>
        <w:tc>
          <w:tcPr>
            <w:tcW w:w="551" w:type="dxa"/>
            <w:vAlign w:val="center"/>
          </w:tcPr>
          <w:p w14:paraId="7554DC13" w14:textId="2610777E" w:rsidR="00977A4B" w:rsidRPr="00A3231D" w:rsidRDefault="00977A4B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3.5</w:t>
            </w:r>
          </w:p>
        </w:tc>
        <w:tc>
          <w:tcPr>
            <w:tcW w:w="545" w:type="dxa"/>
            <w:vAlign w:val="center"/>
          </w:tcPr>
          <w:p w14:paraId="538BCA33" w14:textId="5DB6031A" w:rsidR="00977A4B" w:rsidRPr="00A3231D" w:rsidRDefault="00977A4B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3.19</w:t>
            </w:r>
          </w:p>
        </w:tc>
        <w:tc>
          <w:tcPr>
            <w:tcW w:w="513" w:type="dxa"/>
            <w:vAlign w:val="center"/>
          </w:tcPr>
          <w:p w14:paraId="1B2A7F32" w14:textId="05CFFC99" w:rsidR="00977A4B" w:rsidRPr="00A3231D" w:rsidRDefault="00977A4B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3.77</w:t>
            </w:r>
          </w:p>
        </w:tc>
        <w:tc>
          <w:tcPr>
            <w:tcW w:w="524" w:type="dxa"/>
            <w:vAlign w:val="center"/>
          </w:tcPr>
          <w:p w14:paraId="485E5158" w14:textId="28322B75" w:rsidR="00977A4B" w:rsidRPr="00A3231D" w:rsidRDefault="00977A4B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3.06</w:t>
            </w:r>
          </w:p>
        </w:tc>
        <w:tc>
          <w:tcPr>
            <w:tcW w:w="524" w:type="dxa"/>
            <w:vAlign w:val="center"/>
          </w:tcPr>
          <w:p w14:paraId="65636EF0" w14:textId="06BB2C3E" w:rsidR="00977A4B" w:rsidRPr="00A3231D" w:rsidRDefault="00977A4B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2.67</w:t>
            </w:r>
          </w:p>
        </w:tc>
        <w:tc>
          <w:tcPr>
            <w:tcW w:w="513" w:type="dxa"/>
            <w:vAlign w:val="center"/>
          </w:tcPr>
          <w:p w14:paraId="5C55A96A" w14:textId="7BB917E9" w:rsidR="00977A4B" w:rsidRPr="00A3231D" w:rsidRDefault="00977A4B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3.25</w:t>
            </w:r>
          </w:p>
        </w:tc>
        <w:tc>
          <w:tcPr>
            <w:tcW w:w="500" w:type="dxa"/>
            <w:vAlign w:val="center"/>
          </w:tcPr>
          <w:p w14:paraId="3A6E097F" w14:textId="052F4287" w:rsidR="00977A4B" w:rsidRPr="00A3231D" w:rsidRDefault="00606EAA" w:rsidP="00606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3.25</w:t>
            </w:r>
          </w:p>
        </w:tc>
        <w:tc>
          <w:tcPr>
            <w:tcW w:w="600" w:type="dxa"/>
            <w:vAlign w:val="center"/>
          </w:tcPr>
          <w:p w14:paraId="5D512A43" w14:textId="5C7E05ED" w:rsidR="00977A4B" w:rsidRPr="00A3231D" w:rsidRDefault="00606EAA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2.58</w:t>
            </w:r>
          </w:p>
        </w:tc>
        <w:tc>
          <w:tcPr>
            <w:tcW w:w="433" w:type="dxa"/>
            <w:vAlign w:val="center"/>
          </w:tcPr>
          <w:p w14:paraId="0DCF359E" w14:textId="00467AC9" w:rsidR="00977A4B" w:rsidRPr="00A3231D" w:rsidRDefault="0022125C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3.0</w:t>
            </w:r>
          </w:p>
        </w:tc>
        <w:tc>
          <w:tcPr>
            <w:tcW w:w="500" w:type="dxa"/>
            <w:vAlign w:val="center"/>
          </w:tcPr>
          <w:p w14:paraId="4D7DA415" w14:textId="027417D0" w:rsidR="0022125C" w:rsidRPr="00A3231D" w:rsidRDefault="0022125C" w:rsidP="002212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31D">
              <w:rPr>
                <w:rFonts w:ascii="Calibri" w:hAnsi="Calibri" w:cs="Calibri"/>
                <w:sz w:val="16"/>
                <w:szCs w:val="16"/>
              </w:rPr>
              <w:t>3.83</w:t>
            </w:r>
          </w:p>
        </w:tc>
        <w:tc>
          <w:tcPr>
            <w:tcW w:w="500" w:type="dxa"/>
            <w:vAlign w:val="center"/>
          </w:tcPr>
          <w:p w14:paraId="680C8B13" w14:textId="603FC6A9" w:rsidR="00977A4B" w:rsidRPr="00A3231D" w:rsidRDefault="00A3231D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3.63</w:t>
            </w:r>
          </w:p>
        </w:tc>
        <w:tc>
          <w:tcPr>
            <w:tcW w:w="544" w:type="dxa"/>
            <w:vAlign w:val="center"/>
          </w:tcPr>
          <w:p w14:paraId="444042C0" w14:textId="5C166494" w:rsidR="00977A4B" w:rsidRPr="00A3231D" w:rsidRDefault="009A0CC8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3.25</w:t>
            </w:r>
          </w:p>
        </w:tc>
        <w:tc>
          <w:tcPr>
            <w:tcW w:w="570" w:type="dxa"/>
            <w:vAlign w:val="center"/>
          </w:tcPr>
          <w:p w14:paraId="01A708B3" w14:textId="163D8B4C" w:rsidR="00977A4B" w:rsidRPr="00A3231D" w:rsidRDefault="009A0CC8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3.46</w:t>
            </w:r>
          </w:p>
        </w:tc>
        <w:tc>
          <w:tcPr>
            <w:tcW w:w="603" w:type="dxa"/>
            <w:vAlign w:val="center"/>
          </w:tcPr>
          <w:p w14:paraId="00057ADF" w14:textId="22DC4F3B" w:rsidR="00977A4B" w:rsidRPr="00A3231D" w:rsidRDefault="009A0CC8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3.64</w:t>
            </w:r>
          </w:p>
        </w:tc>
        <w:tc>
          <w:tcPr>
            <w:tcW w:w="523" w:type="dxa"/>
            <w:vAlign w:val="center"/>
          </w:tcPr>
          <w:p w14:paraId="6D476732" w14:textId="7B5449CE" w:rsidR="00977A4B" w:rsidRPr="00A3231D" w:rsidRDefault="00D56900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3.89</w:t>
            </w:r>
          </w:p>
        </w:tc>
        <w:tc>
          <w:tcPr>
            <w:tcW w:w="500" w:type="dxa"/>
            <w:vAlign w:val="center"/>
          </w:tcPr>
          <w:p w14:paraId="6E3EBB0D" w14:textId="54C0154A" w:rsidR="00977A4B" w:rsidRPr="00A3231D" w:rsidRDefault="001F1D6B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2.75</w:t>
            </w:r>
          </w:p>
        </w:tc>
        <w:tc>
          <w:tcPr>
            <w:tcW w:w="500" w:type="dxa"/>
            <w:vAlign w:val="center"/>
          </w:tcPr>
          <w:p w14:paraId="779AD88E" w14:textId="629B59E0" w:rsidR="00977A4B" w:rsidRPr="00A3231D" w:rsidRDefault="001F1D6B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3.28</w:t>
            </w:r>
          </w:p>
        </w:tc>
        <w:tc>
          <w:tcPr>
            <w:tcW w:w="467" w:type="dxa"/>
            <w:vAlign w:val="center"/>
          </w:tcPr>
          <w:p w14:paraId="0A72C317" w14:textId="6B69CEB1" w:rsidR="00977A4B" w:rsidRPr="00A3231D" w:rsidRDefault="00212D17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</w:t>
            </w:r>
          </w:p>
        </w:tc>
        <w:tc>
          <w:tcPr>
            <w:tcW w:w="539" w:type="dxa"/>
            <w:vAlign w:val="center"/>
          </w:tcPr>
          <w:p w14:paraId="6FB2F470" w14:textId="6708BA60" w:rsidR="00977A4B" w:rsidRPr="00A3231D" w:rsidRDefault="00961A48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2.63</w:t>
            </w:r>
          </w:p>
        </w:tc>
        <w:tc>
          <w:tcPr>
            <w:tcW w:w="649" w:type="dxa"/>
            <w:vAlign w:val="center"/>
          </w:tcPr>
          <w:p w14:paraId="3F585789" w14:textId="165A1254" w:rsidR="00977A4B" w:rsidRPr="00A3231D" w:rsidRDefault="00961A48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3.25</w:t>
            </w:r>
          </w:p>
        </w:tc>
        <w:tc>
          <w:tcPr>
            <w:tcW w:w="508" w:type="dxa"/>
            <w:vAlign w:val="center"/>
          </w:tcPr>
          <w:p w14:paraId="15478179" w14:textId="69021E9B" w:rsidR="00977A4B" w:rsidRPr="00A3231D" w:rsidRDefault="00571FBC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3.28</w:t>
            </w:r>
          </w:p>
        </w:tc>
        <w:tc>
          <w:tcPr>
            <w:tcW w:w="543" w:type="dxa"/>
            <w:vAlign w:val="center"/>
          </w:tcPr>
          <w:p w14:paraId="733EBE0B" w14:textId="3D5902F3" w:rsidR="00977A4B" w:rsidRPr="00A3231D" w:rsidRDefault="00331040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3.54</w:t>
            </w:r>
          </w:p>
        </w:tc>
        <w:tc>
          <w:tcPr>
            <w:tcW w:w="603" w:type="dxa"/>
            <w:vAlign w:val="center"/>
          </w:tcPr>
          <w:p w14:paraId="490DA9F3" w14:textId="6148C0EE" w:rsidR="00977A4B" w:rsidRPr="00A3231D" w:rsidRDefault="00926C8A" w:rsidP="00165E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</w:t>
            </w:r>
          </w:p>
        </w:tc>
      </w:tr>
    </w:tbl>
    <w:p w14:paraId="694E3251" w14:textId="77777777" w:rsidR="00165EF9" w:rsidRDefault="00165EF9" w:rsidP="00165EF9"/>
    <w:p w14:paraId="77ED380C" w14:textId="77777777" w:rsidR="00165EF9" w:rsidRDefault="00165EF9" w:rsidP="00165EF9">
      <w:r>
        <w:t>Scale from 1-5 “1” = “not at all” and “5” = “to a very great extent”</w:t>
      </w:r>
    </w:p>
    <w:p w14:paraId="690556AA" w14:textId="77777777" w:rsidR="00165EF9" w:rsidRPr="006C2086" w:rsidRDefault="00165EF9">
      <w:pPr>
        <w:rPr>
          <w:b/>
        </w:rPr>
      </w:pPr>
    </w:p>
    <w:sectPr w:rsidR="00165EF9" w:rsidRPr="006C2086" w:rsidSect="00165EF9">
      <w:pgSz w:w="15840" w:h="12240" w:orient="landscape"/>
      <w:pgMar w:top="360" w:right="806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8E"/>
    <w:rsid w:val="000345B7"/>
    <w:rsid w:val="00085F31"/>
    <w:rsid w:val="000B036B"/>
    <w:rsid w:val="000D0087"/>
    <w:rsid w:val="00117E02"/>
    <w:rsid w:val="00165EF9"/>
    <w:rsid w:val="00192DBA"/>
    <w:rsid w:val="001F1D6B"/>
    <w:rsid w:val="00212D17"/>
    <w:rsid w:val="0022125C"/>
    <w:rsid w:val="002A4CF3"/>
    <w:rsid w:val="003263B2"/>
    <w:rsid w:val="00331040"/>
    <w:rsid w:val="00377C42"/>
    <w:rsid w:val="003868B6"/>
    <w:rsid w:val="0039186C"/>
    <w:rsid w:val="003A675D"/>
    <w:rsid w:val="003D368E"/>
    <w:rsid w:val="004B02E1"/>
    <w:rsid w:val="004F1DAD"/>
    <w:rsid w:val="00535F99"/>
    <w:rsid w:val="00542EB2"/>
    <w:rsid w:val="00571FBC"/>
    <w:rsid w:val="005957F7"/>
    <w:rsid w:val="005A617C"/>
    <w:rsid w:val="005B544E"/>
    <w:rsid w:val="00606EAA"/>
    <w:rsid w:val="006C2086"/>
    <w:rsid w:val="006C4811"/>
    <w:rsid w:val="007969F1"/>
    <w:rsid w:val="0084018C"/>
    <w:rsid w:val="00847B83"/>
    <w:rsid w:val="008D1A3F"/>
    <w:rsid w:val="008D7051"/>
    <w:rsid w:val="009229E2"/>
    <w:rsid w:val="00926C8A"/>
    <w:rsid w:val="00961A48"/>
    <w:rsid w:val="00965061"/>
    <w:rsid w:val="00965ADE"/>
    <w:rsid w:val="00977A4B"/>
    <w:rsid w:val="00980D6A"/>
    <w:rsid w:val="009A0CC8"/>
    <w:rsid w:val="009D5D5E"/>
    <w:rsid w:val="009F7FA4"/>
    <w:rsid w:val="00A3231D"/>
    <w:rsid w:val="00A50050"/>
    <w:rsid w:val="00A80D4C"/>
    <w:rsid w:val="00B2383C"/>
    <w:rsid w:val="00B843AC"/>
    <w:rsid w:val="00BE51EA"/>
    <w:rsid w:val="00CB6704"/>
    <w:rsid w:val="00CC0468"/>
    <w:rsid w:val="00D246AC"/>
    <w:rsid w:val="00D349F8"/>
    <w:rsid w:val="00D36DC2"/>
    <w:rsid w:val="00D56602"/>
    <w:rsid w:val="00D56900"/>
    <w:rsid w:val="00DD6A98"/>
    <w:rsid w:val="00DF0A71"/>
    <w:rsid w:val="00E43B69"/>
    <w:rsid w:val="00EA00BE"/>
    <w:rsid w:val="00FC20D4"/>
    <w:rsid w:val="00FC5A5D"/>
    <w:rsid w:val="00FD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EC46"/>
  <w14:defaultImageDpi w14:val="32767"/>
  <w15:chartTrackingRefBased/>
  <w15:docId w15:val="{A72D847E-D3AC-6A4B-92FD-C3EBFB42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872D03790ED47BB3895DE42857F6F" ma:contentTypeVersion="11" ma:contentTypeDescription="Create a new document." ma:contentTypeScope="" ma:versionID="68dd9e2886f7b462073c6dc31f4465b0">
  <xsd:schema xmlns:xsd="http://www.w3.org/2001/XMLSchema" xmlns:xs="http://www.w3.org/2001/XMLSchema" xmlns:p="http://schemas.microsoft.com/office/2006/metadata/properties" xmlns:ns2="dbb2f393-f948-41bb-879d-c6e077bd0788" xmlns:ns3="35ce1963-16e8-4e38-b3c9-e54a251e54a0" targetNamespace="http://schemas.microsoft.com/office/2006/metadata/properties" ma:root="true" ma:fieldsID="c95ddb35b08f9d6c0f98cb91d702d0d4" ns2:_="" ns3:_="">
    <xsd:import namespace="dbb2f393-f948-41bb-879d-c6e077bd0788"/>
    <xsd:import namespace="35ce1963-16e8-4e38-b3c9-e54a251e5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2f393-f948-41bb-879d-c6e077bd0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963-16e8-4e38-b3c9-e54a251e54a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3a60589-1962-4569-b609-0fdd63a41c74}" ma:internalName="TaxCatchAll" ma:showField="CatchAllData" ma:web="35ce1963-16e8-4e38-b3c9-e54a251e54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b2f393-f948-41bb-879d-c6e077bd0788">
      <Terms xmlns="http://schemas.microsoft.com/office/infopath/2007/PartnerControls"/>
    </lcf76f155ced4ddcb4097134ff3c332f>
    <TaxCatchAll xmlns="35ce1963-16e8-4e38-b3c9-e54a251e54a0" xsi:nil="true"/>
  </documentManagement>
</p:properties>
</file>

<file path=customXml/itemProps1.xml><?xml version="1.0" encoding="utf-8"?>
<ds:datastoreItem xmlns:ds="http://schemas.openxmlformats.org/officeDocument/2006/customXml" ds:itemID="{91DBD980-1BB9-499F-9811-6EDF3E6295E1}"/>
</file>

<file path=customXml/itemProps2.xml><?xml version="1.0" encoding="utf-8"?>
<ds:datastoreItem xmlns:ds="http://schemas.openxmlformats.org/officeDocument/2006/customXml" ds:itemID="{45C3CB83-14C6-4035-83E5-E3FA76D9D26C}"/>
</file>

<file path=customXml/itemProps3.xml><?xml version="1.0" encoding="utf-8"?>
<ds:datastoreItem xmlns:ds="http://schemas.openxmlformats.org/officeDocument/2006/customXml" ds:itemID="{19B88A7C-D5F0-4A35-8CC3-55A59488EA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J. Locke</dc:creator>
  <cp:keywords/>
  <dc:description/>
  <cp:lastModifiedBy>Shannon Burke - Student</cp:lastModifiedBy>
  <cp:revision>29</cp:revision>
  <dcterms:created xsi:type="dcterms:W3CDTF">2020-10-22T21:51:00Z</dcterms:created>
  <dcterms:modified xsi:type="dcterms:W3CDTF">2021-01-12T18:37:00Z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0x0101002CA872D03790ED47BB3895DE42857F6F</vt:lpwstr>
  </property>
</Properties>
</file>